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78" w:rsidRPr="00933CB9" w:rsidRDefault="00BD3778" w:rsidP="00BD3778">
      <w:pPr>
        <w:pStyle w:val="Titre1"/>
        <w:rPr>
          <w:rFonts w:ascii="Arial" w:hAnsi="Arial" w:cs="Arial"/>
          <w:b w:val="0"/>
          <w:bCs w:val="0"/>
          <w:sz w:val="24"/>
          <w:szCs w:val="24"/>
        </w:rPr>
      </w:pPr>
      <w:r w:rsidRPr="00BF0B00">
        <w:rPr>
          <w:rFonts w:ascii="Arial" w:hAnsi="Arial" w:cs="Arial"/>
          <w:b w:val="0"/>
          <w:bCs w:val="0"/>
          <w:noProof/>
          <w:sz w:val="20"/>
          <w:szCs w:val="16"/>
          <w:lang w:val="en-US"/>
        </w:rPr>
        <w:pict>
          <v:rect id="_x0000_s1027" style="position:absolute;margin-left:450pt;margin-top:10.75pt;width:62.15pt;height:49.5pt;z-index:251658240" strokecolor="white">
            <v:stroke dashstyle="1 1" endcap="round"/>
            <v:textbox style="mso-next-textbox:#_x0000_s1027">
              <w:txbxContent>
                <w:p w:rsidR="00BD3778" w:rsidRDefault="00BD3778" w:rsidP="00BD3778">
                  <w:r>
                    <w:rPr>
                      <w:rFonts w:cs="Andalu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600075" cy="523875"/>
                        <wp:effectExtent l="19050" t="0" r="9525" b="0"/>
                        <wp:docPr id="11" name="Image 1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F0B00">
        <w:rPr>
          <w:rFonts w:ascii="Arial" w:hAnsi="Arial" w:cs="Arial"/>
          <w:b w:val="0"/>
          <w:bCs w:val="0"/>
          <w:noProof/>
          <w:sz w:val="20"/>
          <w:szCs w:val="16"/>
          <w:lang w:val="en-US"/>
        </w:rPr>
        <w:pict>
          <v:rect id="_x0000_s1026" style="position:absolute;margin-left:-18pt;margin-top:10.9pt;width:62.7pt;height:49.95pt;z-index:251658240" strokecolor="white">
            <v:stroke dashstyle="1 1" endcap="round"/>
            <v:textbox>
              <w:txbxContent>
                <w:p w:rsidR="00BD3778" w:rsidRDefault="00BD3778" w:rsidP="00BD3778">
                  <w:r>
                    <w:rPr>
                      <w:rFonts w:cs="Andalus"/>
                      <w:noProof/>
                      <w:rtl/>
                      <w:lang w:eastAsia="fr-FR"/>
                    </w:rPr>
                    <w:drawing>
                      <wp:inline distT="0" distB="0" distL="0" distR="0">
                        <wp:extent cx="600075" cy="533400"/>
                        <wp:effectExtent l="19050" t="0" r="9525" b="0"/>
                        <wp:docPr id="12" name="Image 2" descr="Sig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</w:t>
      </w:r>
      <w:r w:rsidRPr="00933CB9">
        <w:rPr>
          <w:rFonts w:ascii="Arial" w:hAnsi="Arial" w:cs="Arial"/>
          <w:b w:val="0"/>
          <w:bCs w:val="0"/>
          <w:sz w:val="24"/>
          <w:szCs w:val="24"/>
        </w:rPr>
        <w:t>REPUBLIQUE ALGERIENNE DEMOCRATIQUE ET POPULAIRE</w:t>
      </w:r>
    </w:p>
    <w:p w:rsidR="00BD3778" w:rsidRPr="00933CB9" w:rsidRDefault="00BD3778" w:rsidP="00BD3778"/>
    <w:p w:rsidR="00BD3778" w:rsidRPr="001C0C01" w:rsidRDefault="00BD3778" w:rsidP="00BD3778">
      <w:pPr>
        <w:pStyle w:val="Corpsdetexte"/>
        <w:jc w:val="center"/>
        <w:rPr>
          <w:rFonts w:ascii="Arial" w:hAnsi="Arial" w:cs="Arial"/>
          <w:sz w:val="18"/>
          <w:szCs w:val="18"/>
        </w:rPr>
      </w:pPr>
      <w:r w:rsidRPr="001C0C01">
        <w:rPr>
          <w:rFonts w:ascii="Arial" w:hAnsi="Arial" w:cs="Arial"/>
          <w:sz w:val="18"/>
          <w:szCs w:val="18"/>
        </w:rPr>
        <w:t xml:space="preserve">MINISTERE  DE  L’ENSEIGNEMENT SUPERIEUR ET DE </w:t>
      </w:r>
      <w:smartTag w:uri="urn:schemas-microsoft-com:office:smarttags" w:element="PersonName">
        <w:smartTagPr>
          <w:attr w:name="ProductID" w:val="LA RECHERCHE  SCIENTIFIQUE"/>
        </w:smartTagPr>
        <w:r w:rsidRPr="001C0C01">
          <w:rPr>
            <w:rFonts w:ascii="Arial" w:hAnsi="Arial" w:cs="Arial"/>
            <w:sz w:val="18"/>
            <w:szCs w:val="18"/>
          </w:rPr>
          <w:t>LA RECHERCHE  SCIENTIFIQUE</w:t>
        </w:r>
      </w:smartTag>
    </w:p>
    <w:p w:rsidR="00BD3778" w:rsidRPr="001C0C01" w:rsidRDefault="00BD3778" w:rsidP="00BD3778">
      <w:pPr>
        <w:pStyle w:val="Titre2"/>
        <w:rPr>
          <w:rFonts w:cs="Times New Roman"/>
        </w:rPr>
      </w:pPr>
    </w:p>
    <w:p w:rsidR="00BD3778" w:rsidRPr="001C0C01" w:rsidRDefault="00BD3778" w:rsidP="00BD3778">
      <w:pPr>
        <w:pStyle w:val="Titre2"/>
        <w:rPr>
          <w:rFonts w:cs="Times New Roman"/>
          <w:b w:val="0"/>
          <w:bCs w:val="0"/>
        </w:rPr>
      </w:pPr>
      <w:r w:rsidRPr="001C0C01">
        <w:rPr>
          <w:rFonts w:cs="Times New Roman"/>
          <w:b w:val="0"/>
          <w:bCs w:val="0"/>
        </w:rPr>
        <w:t>Université de Biskra</w:t>
      </w:r>
    </w:p>
    <w:p w:rsidR="00BD3778" w:rsidRPr="001C0C01" w:rsidRDefault="00BD3778" w:rsidP="00BD3778">
      <w:pPr>
        <w:pStyle w:val="Titre2"/>
        <w:rPr>
          <w:rFonts w:cs="Times New Roman"/>
          <w:b w:val="0"/>
          <w:bCs w:val="0"/>
        </w:rPr>
      </w:pPr>
      <w:r w:rsidRPr="001C0C01">
        <w:rPr>
          <w:rFonts w:cs="Times New Roman"/>
          <w:b w:val="0"/>
          <w:bCs w:val="0"/>
        </w:rPr>
        <w:t xml:space="preserve">Faculté des Sciences Exactes et des Sciences de </w:t>
      </w:r>
      <w:smartTag w:uri="urn:schemas-microsoft-com:office:smarttags" w:element="PersonName">
        <w:smartTagPr>
          <w:attr w:name="ProductID" w:val="la Nature"/>
        </w:smartTagPr>
        <w:r w:rsidRPr="001C0C01">
          <w:rPr>
            <w:rFonts w:cs="Times New Roman"/>
            <w:b w:val="0"/>
            <w:bCs w:val="0"/>
          </w:rPr>
          <w:t>la Nature</w:t>
        </w:r>
      </w:smartTag>
      <w:r w:rsidRPr="001C0C01">
        <w:rPr>
          <w:rFonts w:cs="Times New Roman"/>
          <w:b w:val="0"/>
          <w:bCs w:val="0"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1C0C01">
          <w:rPr>
            <w:rFonts w:cs="Times New Roman"/>
            <w:b w:val="0"/>
            <w:bCs w:val="0"/>
          </w:rPr>
          <w:t>la Vie</w:t>
        </w:r>
      </w:smartTag>
    </w:p>
    <w:p w:rsidR="00BD3778" w:rsidRPr="00A830A4" w:rsidRDefault="00BD3778" w:rsidP="00BD3778">
      <w:pPr>
        <w:pStyle w:val="Titre2"/>
        <w:rPr>
          <w:b w:val="0"/>
          <w:bCs w:val="0"/>
          <w:u w:val="single"/>
        </w:rPr>
      </w:pPr>
      <w:r w:rsidRPr="001C0C01">
        <w:rPr>
          <w:b w:val="0"/>
          <w:bCs w:val="0"/>
        </w:rPr>
        <w:t>Département d</w:t>
      </w:r>
      <w:r>
        <w:rPr>
          <w:b w:val="0"/>
          <w:bCs w:val="0"/>
        </w:rPr>
        <w:t>es sciences a</w:t>
      </w:r>
      <w:r w:rsidRPr="001C0C01">
        <w:rPr>
          <w:b w:val="0"/>
          <w:bCs w:val="0"/>
        </w:rPr>
        <w:t>gronomi</w:t>
      </w:r>
      <w:r>
        <w:rPr>
          <w:b w:val="0"/>
          <w:bCs w:val="0"/>
        </w:rPr>
        <w:t>ques</w:t>
      </w:r>
    </w:p>
    <w:p w:rsidR="00BD3778" w:rsidRPr="00E30103" w:rsidRDefault="00BD3778" w:rsidP="00BD3778">
      <w:pPr>
        <w:pStyle w:val="Titre2"/>
      </w:pPr>
      <w:r>
        <w:t xml:space="preserve"> </w:t>
      </w:r>
    </w:p>
    <w:p w:rsidR="00BD3778" w:rsidRDefault="00BD3778" w:rsidP="00BD3778">
      <w:pPr>
        <w:rPr>
          <w:rFonts w:ascii="Arial" w:hAnsi="Arial" w:cs="Arial"/>
        </w:rPr>
      </w:pPr>
    </w:p>
    <w:p w:rsidR="00BD3778" w:rsidRPr="00E30103" w:rsidRDefault="00BD3778" w:rsidP="00BD3778">
      <w:pPr>
        <w:pStyle w:val="Titre3"/>
        <w:jc w:val="left"/>
        <w:rPr>
          <w:rFonts w:ascii="Arial" w:hAnsi="Arial" w:cs="Arial"/>
          <w:sz w:val="24"/>
          <w:szCs w:val="24"/>
        </w:rPr>
      </w:pPr>
      <w:proofErr w:type="gramStart"/>
      <w:r w:rsidRPr="00E30103">
        <w:rPr>
          <w:rFonts w:ascii="Arial" w:hAnsi="Arial" w:cs="Arial"/>
          <w:sz w:val="24"/>
          <w:szCs w:val="24"/>
        </w:rPr>
        <w:t>n</w:t>
      </w:r>
      <w:proofErr w:type="gramEnd"/>
      <w:r w:rsidRPr="00E30103">
        <w:rPr>
          <w:rFonts w:ascii="Arial" w:hAnsi="Arial" w:cs="Arial"/>
          <w:sz w:val="24"/>
          <w:szCs w:val="24"/>
        </w:rPr>
        <w:t>° de série……..</w:t>
      </w:r>
    </w:p>
    <w:p w:rsidR="00BD3778" w:rsidRDefault="00BD3778" w:rsidP="00BD3778">
      <w:proofErr w:type="gramStart"/>
      <w:r w:rsidRPr="0048400B">
        <w:rPr>
          <w:rFonts w:ascii="Arial" w:hAnsi="Arial" w:cs="Arial"/>
        </w:rPr>
        <w:t>n</w:t>
      </w:r>
      <w:proofErr w:type="gramEnd"/>
      <w:r w:rsidRPr="0048400B">
        <w:rPr>
          <w:rFonts w:ascii="Arial" w:hAnsi="Arial" w:cs="Arial"/>
        </w:rPr>
        <w:t>° d’ordre</w:t>
      </w:r>
      <w:r w:rsidRPr="00E30103">
        <w:t xml:space="preserve"> ……..</w:t>
      </w:r>
    </w:p>
    <w:p w:rsidR="00BD3778" w:rsidRPr="00E30103" w:rsidRDefault="00BD3778" w:rsidP="00BD3778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Pr="00E30103">
        <w:rPr>
          <w:sz w:val="28"/>
          <w:szCs w:val="28"/>
        </w:rPr>
        <w:t>THESE</w:t>
      </w:r>
    </w:p>
    <w:p w:rsidR="00BD3778" w:rsidRDefault="00BD3778" w:rsidP="00BD3778"/>
    <w:p w:rsidR="00BD3778" w:rsidRDefault="00BD3778" w:rsidP="00BD3778">
      <w:pPr>
        <w:jc w:val="center"/>
      </w:pPr>
      <w:r>
        <w:t>Présentée en vue l’obtention du diplôme de Doctorat Es Sciences en</w:t>
      </w:r>
    </w:p>
    <w:p w:rsidR="00BD3778" w:rsidRDefault="00BD3778" w:rsidP="00BD3778">
      <w:pPr>
        <w:jc w:val="center"/>
      </w:pPr>
    </w:p>
    <w:p w:rsidR="00BD3778" w:rsidRPr="00E30103" w:rsidRDefault="00BD3778" w:rsidP="00BD377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sciences</w:t>
      </w:r>
      <w:proofErr w:type="gramEnd"/>
      <w:r>
        <w:rPr>
          <w:sz w:val="28"/>
          <w:szCs w:val="28"/>
        </w:rPr>
        <w:t xml:space="preserve"> a</w:t>
      </w:r>
      <w:r w:rsidRPr="00E30103">
        <w:rPr>
          <w:sz w:val="28"/>
          <w:szCs w:val="28"/>
        </w:rPr>
        <w:t>gronomiques</w:t>
      </w:r>
    </w:p>
    <w:p w:rsidR="00BD3778" w:rsidRDefault="00BD3778" w:rsidP="00BD3778">
      <w:pPr>
        <w:spacing w:line="360" w:lineRule="auto"/>
        <w:rPr>
          <w:rFonts w:ascii="Bookman Old Style" w:hAnsi="Bookman Old Style"/>
          <w:b/>
          <w:bCs/>
          <w:sz w:val="36"/>
          <w:szCs w:val="36"/>
        </w:rPr>
      </w:pPr>
    </w:p>
    <w:p w:rsidR="00BD3778" w:rsidRPr="0048400B" w:rsidRDefault="00BD3778" w:rsidP="00BD3778">
      <w:pPr>
        <w:spacing w:line="360" w:lineRule="auto"/>
        <w:rPr>
          <w:rFonts w:ascii="Arial Black" w:hAnsi="Arial Black"/>
          <w:b/>
          <w:bCs/>
        </w:rPr>
      </w:pPr>
      <w:r w:rsidRPr="0048400B">
        <w:rPr>
          <w:rFonts w:ascii="Arial Black" w:hAnsi="Arial Black"/>
          <w:b/>
          <w:bCs/>
        </w:rPr>
        <w:t>Comportement  et  caractérisation</w:t>
      </w:r>
      <w:r>
        <w:rPr>
          <w:rFonts w:ascii="Arial Black" w:hAnsi="Arial Black"/>
          <w:b/>
          <w:bCs/>
        </w:rPr>
        <w:t>s</w:t>
      </w:r>
      <w:r w:rsidRPr="0048400B">
        <w:rPr>
          <w:rFonts w:ascii="Arial Black" w:hAnsi="Arial Black"/>
          <w:b/>
          <w:bCs/>
        </w:rPr>
        <w:t xml:space="preserve">  morphologique, physiologique et agronomique de quelques variétés d’abricotier  (</w:t>
      </w:r>
      <w:r>
        <w:rPr>
          <w:rFonts w:ascii="Arial Black" w:hAnsi="Arial Black"/>
          <w:b/>
          <w:bCs/>
          <w:i/>
          <w:iCs/>
        </w:rPr>
        <w:t>Prunus arme</w:t>
      </w:r>
      <w:r w:rsidRPr="0048400B">
        <w:rPr>
          <w:rFonts w:ascii="Arial Black" w:hAnsi="Arial Black"/>
          <w:b/>
          <w:bCs/>
          <w:i/>
          <w:iCs/>
        </w:rPr>
        <w:t>niaca</w:t>
      </w:r>
      <w:r>
        <w:rPr>
          <w:rFonts w:ascii="Arial Black" w:hAnsi="Arial Black"/>
          <w:b/>
          <w:bCs/>
          <w:i/>
          <w:iCs/>
        </w:rPr>
        <w:t xml:space="preserve"> </w:t>
      </w:r>
      <w:r w:rsidRPr="0048400B">
        <w:rPr>
          <w:rFonts w:ascii="Arial Black" w:hAnsi="Arial Black"/>
          <w:b/>
          <w:bCs/>
          <w:i/>
          <w:iCs/>
        </w:rPr>
        <w:t xml:space="preserve"> </w:t>
      </w:r>
      <w:r w:rsidRPr="0048400B">
        <w:rPr>
          <w:rFonts w:ascii="Arial Black" w:hAnsi="Arial Black"/>
          <w:b/>
          <w:bCs/>
        </w:rPr>
        <w:t>L.)</w:t>
      </w:r>
    </w:p>
    <w:p w:rsidR="00BD3778" w:rsidRPr="0048400B" w:rsidRDefault="00BD3778" w:rsidP="00BD3778">
      <w:pPr>
        <w:spacing w:line="360" w:lineRule="auto"/>
        <w:jc w:val="center"/>
        <w:rPr>
          <w:rFonts w:ascii="Arial Black" w:hAnsi="Arial Black"/>
          <w:b/>
          <w:bCs/>
        </w:rPr>
      </w:pPr>
      <w:proofErr w:type="gramStart"/>
      <w:r w:rsidRPr="0048400B">
        <w:rPr>
          <w:rFonts w:ascii="Arial Black" w:hAnsi="Arial Black"/>
          <w:b/>
          <w:bCs/>
        </w:rPr>
        <w:t>cultivées</w:t>
      </w:r>
      <w:proofErr w:type="gramEnd"/>
      <w:r w:rsidRPr="0048400B">
        <w:rPr>
          <w:rFonts w:ascii="Arial Black" w:hAnsi="Arial Black"/>
          <w:b/>
          <w:bCs/>
        </w:rPr>
        <w:t xml:space="preserve">  en  milieu  oasien</w:t>
      </w:r>
    </w:p>
    <w:p w:rsidR="00BD3778" w:rsidRDefault="00BD3778" w:rsidP="00BD3778">
      <w:pPr>
        <w:jc w:val="center"/>
        <w:rPr>
          <w:b/>
          <w:bCs/>
        </w:rPr>
      </w:pPr>
    </w:p>
    <w:p w:rsidR="00BD3778" w:rsidRDefault="00BD3778" w:rsidP="00BD3778">
      <w:pPr>
        <w:pStyle w:val="Titre5"/>
        <w:tabs>
          <w:tab w:val="left" w:pos="6920"/>
          <w:tab w:val="right" w:pos="10204"/>
        </w:tabs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Option</w:t>
      </w:r>
    </w:p>
    <w:p w:rsidR="00BD3778" w:rsidRDefault="00BD3778" w:rsidP="00BD3778">
      <w:pPr>
        <w:spacing w:line="360" w:lineRule="auto"/>
      </w:pPr>
      <w:r>
        <w:t xml:space="preserve">                                                                    Phytotechnie</w:t>
      </w:r>
    </w:p>
    <w:p w:rsidR="00BD3778" w:rsidRPr="00A830A4" w:rsidRDefault="00BD3778" w:rsidP="00BD3778">
      <w:pPr>
        <w:spacing w:line="360" w:lineRule="auto"/>
        <w:rPr>
          <w:b/>
          <w:bCs/>
        </w:rPr>
      </w:pPr>
    </w:p>
    <w:p w:rsidR="00BD3778" w:rsidRPr="00E30103" w:rsidRDefault="00BD3778" w:rsidP="00BD3778">
      <w:pPr>
        <w:pStyle w:val="Titre5"/>
        <w:tabs>
          <w:tab w:val="left" w:pos="6920"/>
          <w:tab w:val="right" w:pos="10204"/>
        </w:tabs>
        <w:jc w:val="center"/>
        <w:rPr>
          <w:rFonts w:ascii="Arial" w:hAnsi="Arial" w:cs="Arial"/>
          <w:u w:val="single"/>
        </w:rPr>
      </w:pPr>
      <w:proofErr w:type="gramStart"/>
      <w:r w:rsidRPr="00E30103">
        <w:rPr>
          <w:rFonts w:ascii="Arial" w:hAnsi="Arial" w:cs="Arial"/>
          <w:u w:val="single"/>
        </w:rPr>
        <w:t>par</w:t>
      </w:r>
      <w:proofErr w:type="gramEnd"/>
      <w:r w:rsidRPr="00E30103">
        <w:rPr>
          <w:rFonts w:ascii="Arial" w:hAnsi="Arial" w:cs="Arial"/>
          <w:u w:val="single"/>
        </w:rPr>
        <w:t xml:space="preserve"> </w:t>
      </w:r>
    </w:p>
    <w:p w:rsidR="00BD3778" w:rsidRDefault="00BD3778" w:rsidP="00BD37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BENAZIZA  Abdelaziz</w:t>
      </w:r>
    </w:p>
    <w:p w:rsidR="00BD3778" w:rsidRDefault="00BD3778" w:rsidP="00BD3778">
      <w:pPr>
        <w:jc w:val="center"/>
        <w:rPr>
          <w:b/>
          <w:bCs/>
          <w:sz w:val="32"/>
          <w:szCs w:val="32"/>
        </w:rPr>
      </w:pPr>
    </w:p>
    <w:p w:rsidR="00BD3778" w:rsidRPr="00E30103" w:rsidRDefault="00BD3778" w:rsidP="00BD3778">
      <w:pPr>
        <w:jc w:val="center"/>
        <w:rPr>
          <w:sz w:val="32"/>
          <w:szCs w:val="32"/>
        </w:rPr>
      </w:pPr>
    </w:p>
    <w:p w:rsidR="00BD3778" w:rsidRDefault="00BD3778" w:rsidP="00BD3778">
      <w:pPr>
        <w:tabs>
          <w:tab w:val="left" w:pos="1860"/>
          <w:tab w:val="center" w:pos="5102"/>
        </w:tabs>
        <w:rPr>
          <w:sz w:val="28"/>
        </w:rPr>
      </w:pPr>
      <w:r w:rsidRPr="00E30103">
        <w:rPr>
          <w:sz w:val="28"/>
        </w:rPr>
        <w:tab/>
        <w:t xml:space="preserve">        </w:t>
      </w:r>
      <w:r w:rsidRPr="00A830A4">
        <w:rPr>
          <w:sz w:val="28"/>
          <w:u w:val="single"/>
        </w:rPr>
        <w:t>S</w:t>
      </w:r>
      <w:r w:rsidRPr="00E30103">
        <w:rPr>
          <w:sz w:val="28"/>
          <w:u w:val="single"/>
        </w:rPr>
        <w:t>outenue</w:t>
      </w:r>
      <w:r>
        <w:rPr>
          <w:sz w:val="28"/>
        </w:rPr>
        <w:t xml:space="preserve"> le: 07 avril 2011</w:t>
      </w:r>
    </w:p>
    <w:p w:rsidR="00BD3778" w:rsidRDefault="00BD3778" w:rsidP="00BD3778">
      <w:pPr>
        <w:rPr>
          <w:sz w:val="28"/>
        </w:rPr>
      </w:pPr>
    </w:p>
    <w:p w:rsidR="00BD3778" w:rsidRDefault="00BD3778" w:rsidP="00BD3778">
      <w:pPr>
        <w:rPr>
          <w:sz w:val="28"/>
        </w:rPr>
      </w:pPr>
    </w:p>
    <w:p w:rsidR="00BD3778" w:rsidRPr="00A830A4" w:rsidRDefault="00BD3778" w:rsidP="00BD3778">
      <w:pPr>
        <w:rPr>
          <w:rFonts w:ascii="Arial" w:hAnsi="Arial" w:cs="Arial"/>
        </w:rPr>
      </w:pPr>
      <w:r w:rsidRPr="00A830A4">
        <w:rPr>
          <w:rFonts w:ascii="Arial" w:hAnsi="Arial" w:cs="Arial"/>
          <w:sz w:val="28"/>
          <w:szCs w:val="28"/>
        </w:rPr>
        <w:t xml:space="preserve">       Devant le Jury</w:t>
      </w:r>
      <w:r w:rsidRPr="00A830A4">
        <w:rPr>
          <w:rFonts w:ascii="Arial" w:hAnsi="Arial" w:cs="Arial"/>
        </w:rPr>
        <w:t xml:space="preserve"> :  </w:t>
      </w:r>
    </w:p>
    <w:p w:rsidR="00BD3778" w:rsidRPr="00A830A4" w:rsidRDefault="00BD3778" w:rsidP="00BD3778">
      <w:pPr>
        <w:rPr>
          <w:rFonts w:ascii="Monotype Corsiva" w:hAnsi="Monotype Corsiva" w:cs="Arial"/>
          <w:sz w:val="28"/>
          <w:szCs w:val="28"/>
        </w:rPr>
      </w:pPr>
      <w:r w:rsidRPr="00A830A4">
        <w:rPr>
          <w:rFonts w:ascii="Arial" w:hAnsi="Arial" w:cs="Arial"/>
        </w:rPr>
        <w:t xml:space="preserve">                                               </w:t>
      </w:r>
      <w:r w:rsidRPr="00A830A4">
        <w:rPr>
          <w:rFonts w:ascii="Arial" w:hAnsi="Arial" w:cs="Arial" w:hint="cs"/>
          <w:rtl/>
        </w:rPr>
        <w:t xml:space="preserve">                  </w:t>
      </w:r>
      <w:r w:rsidRPr="00A830A4">
        <w:rPr>
          <w:rFonts w:ascii="Arial" w:hAnsi="Arial" w:cs="Arial"/>
        </w:rPr>
        <w:t xml:space="preserve">  </w:t>
      </w:r>
    </w:p>
    <w:tbl>
      <w:tblPr>
        <w:tblW w:w="10008" w:type="dxa"/>
        <w:tblLayout w:type="fixed"/>
        <w:tblLook w:val="01E0"/>
      </w:tblPr>
      <w:tblGrid>
        <w:gridCol w:w="4968"/>
        <w:gridCol w:w="900"/>
        <w:gridCol w:w="2340"/>
        <w:gridCol w:w="1800"/>
      </w:tblGrid>
      <w:tr w:rsidR="00BD3778" w:rsidTr="00D3524C">
        <w:tc>
          <w:tcPr>
            <w:tcW w:w="4968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Mr.    BELHAMRA   Mohamed</w:t>
            </w:r>
          </w:p>
        </w:tc>
        <w:tc>
          <w:tcPr>
            <w:tcW w:w="900" w:type="dxa"/>
          </w:tcPr>
          <w:p w:rsidR="00BD3778" w:rsidRPr="001C0C01" w:rsidRDefault="00BD3778" w:rsidP="00D3524C">
            <w:pPr>
              <w:jc w:val="center"/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Pr.</w:t>
            </w:r>
          </w:p>
        </w:tc>
        <w:tc>
          <w:tcPr>
            <w:tcW w:w="234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Univ.  Biskra</w:t>
            </w:r>
          </w:p>
        </w:tc>
        <w:tc>
          <w:tcPr>
            <w:tcW w:w="180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Président</w:t>
            </w:r>
          </w:p>
        </w:tc>
      </w:tr>
      <w:tr w:rsidR="00BD3778" w:rsidTr="00D3524C">
        <w:tc>
          <w:tcPr>
            <w:tcW w:w="4968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  <w:lang w:val="en-US"/>
              </w:rPr>
              <w:t>Mr.    BENTCHIKOU   Mohamed El Moncef</w:t>
            </w:r>
          </w:p>
        </w:tc>
        <w:tc>
          <w:tcPr>
            <w:tcW w:w="900" w:type="dxa"/>
          </w:tcPr>
          <w:p w:rsidR="00BD3778" w:rsidRPr="001C0C01" w:rsidRDefault="00BD3778" w:rsidP="00D3524C">
            <w:pPr>
              <w:jc w:val="center"/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Pr.</w:t>
            </w:r>
          </w:p>
        </w:tc>
        <w:tc>
          <w:tcPr>
            <w:tcW w:w="234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Univ. Constantine</w:t>
            </w:r>
          </w:p>
        </w:tc>
        <w:tc>
          <w:tcPr>
            <w:tcW w:w="180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Rapporteur</w:t>
            </w:r>
          </w:p>
        </w:tc>
      </w:tr>
      <w:tr w:rsidR="00BD3778" w:rsidTr="00D3524C">
        <w:tc>
          <w:tcPr>
            <w:tcW w:w="4968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Mr.    ALATOU   Djamel</w:t>
            </w:r>
          </w:p>
        </w:tc>
        <w:tc>
          <w:tcPr>
            <w:tcW w:w="900" w:type="dxa"/>
          </w:tcPr>
          <w:p w:rsidR="00BD3778" w:rsidRPr="001C0C01" w:rsidRDefault="00BD3778" w:rsidP="00D3524C">
            <w:pPr>
              <w:jc w:val="center"/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Pr.</w:t>
            </w:r>
          </w:p>
        </w:tc>
        <w:tc>
          <w:tcPr>
            <w:tcW w:w="234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Univ. Constantine</w:t>
            </w:r>
          </w:p>
        </w:tc>
        <w:tc>
          <w:tcPr>
            <w:tcW w:w="180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Examinateur</w:t>
            </w:r>
          </w:p>
        </w:tc>
      </w:tr>
      <w:tr w:rsidR="00BD3778" w:rsidTr="00D3524C">
        <w:tc>
          <w:tcPr>
            <w:tcW w:w="4968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Mr.    BOUTAKRABET  Ammar</w:t>
            </w:r>
          </w:p>
        </w:tc>
        <w:tc>
          <w:tcPr>
            <w:tcW w:w="900" w:type="dxa"/>
          </w:tcPr>
          <w:p w:rsidR="00BD3778" w:rsidRPr="001C0C01" w:rsidRDefault="00BD3778" w:rsidP="00D3524C">
            <w:pPr>
              <w:jc w:val="center"/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Pr.</w:t>
            </w:r>
          </w:p>
        </w:tc>
        <w:tc>
          <w:tcPr>
            <w:tcW w:w="234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Univ.  Blida</w:t>
            </w:r>
          </w:p>
        </w:tc>
        <w:tc>
          <w:tcPr>
            <w:tcW w:w="180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Examinateur</w:t>
            </w:r>
          </w:p>
        </w:tc>
      </w:tr>
      <w:tr w:rsidR="00BD3778" w:rsidTr="00D3524C">
        <w:tc>
          <w:tcPr>
            <w:tcW w:w="4968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Mme. BOUSSAIDI   Fatma Zohra</w:t>
            </w:r>
          </w:p>
        </w:tc>
        <w:tc>
          <w:tcPr>
            <w:tcW w:w="900" w:type="dxa"/>
          </w:tcPr>
          <w:p w:rsidR="00BD3778" w:rsidRPr="001C0C01" w:rsidRDefault="00BD3778" w:rsidP="00D3524C">
            <w:pPr>
              <w:jc w:val="center"/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M.C</w:t>
            </w:r>
            <w:r>
              <w:rPr>
                <w:rFonts w:ascii="Arial" w:hAnsi="Arial" w:cs="Arial"/>
                <w:b/>
                <w:bCs/>
              </w:rPr>
              <w:t>.A</w:t>
            </w:r>
          </w:p>
        </w:tc>
        <w:tc>
          <w:tcPr>
            <w:tcW w:w="234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Univ.  Blida</w:t>
            </w:r>
          </w:p>
        </w:tc>
        <w:tc>
          <w:tcPr>
            <w:tcW w:w="1800" w:type="dxa"/>
          </w:tcPr>
          <w:p w:rsidR="00BD3778" w:rsidRPr="001C0C01" w:rsidRDefault="00BD3778" w:rsidP="00D3524C">
            <w:pPr>
              <w:rPr>
                <w:b/>
                <w:bCs/>
                <w:lang w:val="en-US"/>
              </w:rPr>
            </w:pPr>
            <w:r w:rsidRPr="001C0C01">
              <w:rPr>
                <w:rFonts w:ascii="Arial" w:hAnsi="Arial" w:cs="Arial"/>
                <w:b/>
                <w:bCs/>
              </w:rPr>
              <w:t>Examinatr</w:t>
            </w:r>
            <w:r>
              <w:rPr>
                <w:rFonts w:ascii="Arial" w:hAnsi="Arial" w:cs="Arial"/>
                <w:b/>
                <w:bCs/>
              </w:rPr>
              <w:t>ice</w:t>
            </w:r>
          </w:p>
        </w:tc>
      </w:tr>
    </w:tbl>
    <w:p w:rsidR="00BD3778" w:rsidRDefault="00BD3778" w:rsidP="00BD3778">
      <w:pPr>
        <w:pStyle w:val="Titre6"/>
        <w:jc w:val="left"/>
        <w:rPr>
          <w:rFonts w:ascii="Arial" w:hAnsi="Arial" w:cs="Arial"/>
          <w:b/>
          <w:bCs/>
          <w:szCs w:val="28"/>
        </w:rPr>
      </w:pPr>
    </w:p>
    <w:p w:rsidR="00BD3778" w:rsidRPr="005926A5" w:rsidRDefault="00BD3778" w:rsidP="00BD3778">
      <w:pPr>
        <w:pStyle w:val="Titre6"/>
        <w:jc w:val="left"/>
        <w:rPr>
          <w:lang w:bidi="ar-DZ"/>
        </w:rPr>
      </w:pPr>
      <w:r>
        <w:rPr>
          <w:rFonts w:ascii="Arial" w:hAnsi="Arial" w:cs="Arial"/>
          <w:b/>
          <w:bCs/>
          <w:szCs w:val="28"/>
        </w:rPr>
        <w:t xml:space="preserve">      </w:t>
      </w:r>
    </w:p>
    <w:p w:rsidR="00BD3778" w:rsidRPr="00AC6B70" w:rsidRDefault="00BD3778" w:rsidP="00BD3778">
      <w:pPr>
        <w:pStyle w:val="Titre6"/>
        <w:rPr>
          <w:rFonts w:ascii="Arial" w:hAnsi="Arial" w:cs="Arial"/>
          <w:b/>
          <w:bCs/>
          <w:sz w:val="24"/>
        </w:rPr>
      </w:pPr>
      <w:r w:rsidRPr="00AC6B70">
        <w:rPr>
          <w:rFonts w:ascii="Arial" w:hAnsi="Arial" w:cs="Arial"/>
          <w:b/>
          <w:bCs/>
          <w:sz w:val="24"/>
        </w:rPr>
        <w:t>Année Universitaire  20</w:t>
      </w:r>
      <w:r>
        <w:rPr>
          <w:rFonts w:ascii="Arial" w:hAnsi="Arial" w:cs="Arial"/>
          <w:b/>
          <w:bCs/>
          <w:sz w:val="24"/>
        </w:rPr>
        <w:t>10</w:t>
      </w:r>
      <w:r w:rsidRPr="00AC6B70">
        <w:rPr>
          <w:rFonts w:ascii="Arial" w:hAnsi="Arial" w:cs="Arial"/>
          <w:b/>
          <w:bCs/>
          <w:sz w:val="24"/>
        </w:rPr>
        <w:t>-20</w:t>
      </w:r>
      <w:r>
        <w:rPr>
          <w:rFonts w:ascii="Arial" w:hAnsi="Arial" w:cs="Arial"/>
          <w:b/>
          <w:bCs/>
          <w:sz w:val="24"/>
        </w:rPr>
        <w:t xml:space="preserve">11 </w:t>
      </w:r>
    </w:p>
    <w:p w:rsidR="00C27287" w:rsidRDefault="00C27287"/>
    <w:sectPr w:rsidR="00C27287" w:rsidSect="00BD377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3778"/>
    <w:rsid w:val="00003C58"/>
    <w:rsid w:val="00005F27"/>
    <w:rsid w:val="00015E34"/>
    <w:rsid w:val="00016BD8"/>
    <w:rsid w:val="00017FD3"/>
    <w:rsid w:val="00021EFE"/>
    <w:rsid w:val="00023A5E"/>
    <w:rsid w:val="00034B18"/>
    <w:rsid w:val="00034F9F"/>
    <w:rsid w:val="0005045A"/>
    <w:rsid w:val="000740DF"/>
    <w:rsid w:val="0009037A"/>
    <w:rsid w:val="00090508"/>
    <w:rsid w:val="00092386"/>
    <w:rsid w:val="000A37A4"/>
    <w:rsid w:val="000A44D8"/>
    <w:rsid w:val="000A5EB1"/>
    <w:rsid w:val="000B23B7"/>
    <w:rsid w:val="000B6442"/>
    <w:rsid w:val="000B7F44"/>
    <w:rsid w:val="000D562E"/>
    <w:rsid w:val="000E2339"/>
    <w:rsid w:val="000E30EC"/>
    <w:rsid w:val="000E53A3"/>
    <w:rsid w:val="00103B31"/>
    <w:rsid w:val="00111119"/>
    <w:rsid w:val="00115D75"/>
    <w:rsid w:val="001225B1"/>
    <w:rsid w:val="001230A7"/>
    <w:rsid w:val="00135A06"/>
    <w:rsid w:val="0014113D"/>
    <w:rsid w:val="001576EA"/>
    <w:rsid w:val="0016631F"/>
    <w:rsid w:val="00180EE3"/>
    <w:rsid w:val="0018394A"/>
    <w:rsid w:val="0019361E"/>
    <w:rsid w:val="001A7864"/>
    <w:rsid w:val="001B0498"/>
    <w:rsid w:val="001B4491"/>
    <w:rsid w:val="001B5123"/>
    <w:rsid w:val="001B5EDE"/>
    <w:rsid w:val="001C2642"/>
    <w:rsid w:val="001C2E72"/>
    <w:rsid w:val="001D3D37"/>
    <w:rsid w:val="001D4AB7"/>
    <w:rsid w:val="001E2470"/>
    <w:rsid w:val="001E5767"/>
    <w:rsid w:val="001E6D91"/>
    <w:rsid w:val="001F16F2"/>
    <w:rsid w:val="001F5800"/>
    <w:rsid w:val="00200329"/>
    <w:rsid w:val="00201FAE"/>
    <w:rsid w:val="00207B58"/>
    <w:rsid w:val="00216DF4"/>
    <w:rsid w:val="0021712D"/>
    <w:rsid w:val="00217261"/>
    <w:rsid w:val="002312CA"/>
    <w:rsid w:val="0023208A"/>
    <w:rsid w:val="00246E81"/>
    <w:rsid w:val="002507E5"/>
    <w:rsid w:val="00251BAD"/>
    <w:rsid w:val="0026526F"/>
    <w:rsid w:val="00271A3D"/>
    <w:rsid w:val="00272AFD"/>
    <w:rsid w:val="002829CB"/>
    <w:rsid w:val="002946C0"/>
    <w:rsid w:val="002A069C"/>
    <w:rsid w:val="002A0A5C"/>
    <w:rsid w:val="002B237A"/>
    <w:rsid w:val="002C6EF6"/>
    <w:rsid w:val="002D15CB"/>
    <w:rsid w:val="002D3DB6"/>
    <w:rsid w:val="002D6597"/>
    <w:rsid w:val="002E187B"/>
    <w:rsid w:val="00302FF6"/>
    <w:rsid w:val="00310A7F"/>
    <w:rsid w:val="003135B6"/>
    <w:rsid w:val="0031733A"/>
    <w:rsid w:val="00317EF4"/>
    <w:rsid w:val="003254EC"/>
    <w:rsid w:val="00325B40"/>
    <w:rsid w:val="00331DCF"/>
    <w:rsid w:val="003343E1"/>
    <w:rsid w:val="00343EA4"/>
    <w:rsid w:val="00345908"/>
    <w:rsid w:val="00355CA9"/>
    <w:rsid w:val="003614A9"/>
    <w:rsid w:val="00370DC7"/>
    <w:rsid w:val="00380697"/>
    <w:rsid w:val="00392123"/>
    <w:rsid w:val="003931BE"/>
    <w:rsid w:val="0039380F"/>
    <w:rsid w:val="003A4120"/>
    <w:rsid w:val="003B183D"/>
    <w:rsid w:val="003D126B"/>
    <w:rsid w:val="003E45E1"/>
    <w:rsid w:val="003E5D7B"/>
    <w:rsid w:val="003F39C7"/>
    <w:rsid w:val="00401D8A"/>
    <w:rsid w:val="00422500"/>
    <w:rsid w:val="00431F88"/>
    <w:rsid w:val="004331DB"/>
    <w:rsid w:val="00454072"/>
    <w:rsid w:val="00457E4E"/>
    <w:rsid w:val="00460CC5"/>
    <w:rsid w:val="0046177F"/>
    <w:rsid w:val="00470E19"/>
    <w:rsid w:val="004832A9"/>
    <w:rsid w:val="00491F4D"/>
    <w:rsid w:val="004A03F5"/>
    <w:rsid w:val="004A3B72"/>
    <w:rsid w:val="004A6568"/>
    <w:rsid w:val="004B65DC"/>
    <w:rsid w:val="004C0997"/>
    <w:rsid w:val="004C24C5"/>
    <w:rsid w:val="004C3739"/>
    <w:rsid w:val="004C52E6"/>
    <w:rsid w:val="004E2190"/>
    <w:rsid w:val="004E38AC"/>
    <w:rsid w:val="004E4040"/>
    <w:rsid w:val="004E45FE"/>
    <w:rsid w:val="004F3559"/>
    <w:rsid w:val="004F4380"/>
    <w:rsid w:val="004F46D4"/>
    <w:rsid w:val="004F703F"/>
    <w:rsid w:val="00516F1F"/>
    <w:rsid w:val="00520B20"/>
    <w:rsid w:val="00526774"/>
    <w:rsid w:val="00526FF7"/>
    <w:rsid w:val="005324CC"/>
    <w:rsid w:val="00533352"/>
    <w:rsid w:val="00541D27"/>
    <w:rsid w:val="00542F5D"/>
    <w:rsid w:val="00544DEB"/>
    <w:rsid w:val="00555F7F"/>
    <w:rsid w:val="005644E2"/>
    <w:rsid w:val="00574AB9"/>
    <w:rsid w:val="005768D6"/>
    <w:rsid w:val="00584E41"/>
    <w:rsid w:val="00594623"/>
    <w:rsid w:val="00594F88"/>
    <w:rsid w:val="005A3165"/>
    <w:rsid w:val="005A6630"/>
    <w:rsid w:val="005A67B0"/>
    <w:rsid w:val="005B4547"/>
    <w:rsid w:val="005B6435"/>
    <w:rsid w:val="005C24A1"/>
    <w:rsid w:val="005C282B"/>
    <w:rsid w:val="005C37FA"/>
    <w:rsid w:val="005C6963"/>
    <w:rsid w:val="005C706C"/>
    <w:rsid w:val="005D7F03"/>
    <w:rsid w:val="005E0377"/>
    <w:rsid w:val="005E3238"/>
    <w:rsid w:val="005F31F1"/>
    <w:rsid w:val="005F61C9"/>
    <w:rsid w:val="00604833"/>
    <w:rsid w:val="006055A0"/>
    <w:rsid w:val="00606CD3"/>
    <w:rsid w:val="00621ECB"/>
    <w:rsid w:val="00627229"/>
    <w:rsid w:val="0062793C"/>
    <w:rsid w:val="00633648"/>
    <w:rsid w:val="006348C1"/>
    <w:rsid w:val="00642B62"/>
    <w:rsid w:val="006444DD"/>
    <w:rsid w:val="0065134D"/>
    <w:rsid w:val="0065774B"/>
    <w:rsid w:val="00661FC4"/>
    <w:rsid w:val="00663C01"/>
    <w:rsid w:val="0066547E"/>
    <w:rsid w:val="00667AA5"/>
    <w:rsid w:val="0067088C"/>
    <w:rsid w:val="00674205"/>
    <w:rsid w:val="00690E3F"/>
    <w:rsid w:val="00692276"/>
    <w:rsid w:val="00695913"/>
    <w:rsid w:val="00697A30"/>
    <w:rsid w:val="006A21E2"/>
    <w:rsid w:val="006A32F9"/>
    <w:rsid w:val="006A7DAD"/>
    <w:rsid w:val="006B6449"/>
    <w:rsid w:val="006B6511"/>
    <w:rsid w:val="006C09B3"/>
    <w:rsid w:val="006D57FF"/>
    <w:rsid w:val="006D7CD6"/>
    <w:rsid w:val="006E535A"/>
    <w:rsid w:val="006E6709"/>
    <w:rsid w:val="00711A80"/>
    <w:rsid w:val="00715DF0"/>
    <w:rsid w:val="00717B79"/>
    <w:rsid w:val="007204D3"/>
    <w:rsid w:val="00727948"/>
    <w:rsid w:val="00730E85"/>
    <w:rsid w:val="00731487"/>
    <w:rsid w:val="00731512"/>
    <w:rsid w:val="00744211"/>
    <w:rsid w:val="00746DFC"/>
    <w:rsid w:val="00751E29"/>
    <w:rsid w:val="007630A4"/>
    <w:rsid w:val="007661D9"/>
    <w:rsid w:val="007702E2"/>
    <w:rsid w:val="007719B8"/>
    <w:rsid w:val="00773A8C"/>
    <w:rsid w:val="00774846"/>
    <w:rsid w:val="00790E76"/>
    <w:rsid w:val="00795933"/>
    <w:rsid w:val="007A2A49"/>
    <w:rsid w:val="007A379C"/>
    <w:rsid w:val="007A443C"/>
    <w:rsid w:val="007B2C0E"/>
    <w:rsid w:val="007B6E1B"/>
    <w:rsid w:val="007C0317"/>
    <w:rsid w:val="007C7A5F"/>
    <w:rsid w:val="007D7BEB"/>
    <w:rsid w:val="007E0DCE"/>
    <w:rsid w:val="007E5620"/>
    <w:rsid w:val="007E620F"/>
    <w:rsid w:val="007E759C"/>
    <w:rsid w:val="007E76B5"/>
    <w:rsid w:val="007F70BF"/>
    <w:rsid w:val="007F77B6"/>
    <w:rsid w:val="008028CC"/>
    <w:rsid w:val="00802CE4"/>
    <w:rsid w:val="008034E4"/>
    <w:rsid w:val="00803AFD"/>
    <w:rsid w:val="00816E27"/>
    <w:rsid w:val="00825EE8"/>
    <w:rsid w:val="00825F28"/>
    <w:rsid w:val="008305FE"/>
    <w:rsid w:val="00841504"/>
    <w:rsid w:val="00856A15"/>
    <w:rsid w:val="00857727"/>
    <w:rsid w:val="008606BC"/>
    <w:rsid w:val="00867203"/>
    <w:rsid w:val="0086790E"/>
    <w:rsid w:val="00870711"/>
    <w:rsid w:val="00882319"/>
    <w:rsid w:val="008823CC"/>
    <w:rsid w:val="008843EC"/>
    <w:rsid w:val="008845CB"/>
    <w:rsid w:val="008A4AAC"/>
    <w:rsid w:val="008A516C"/>
    <w:rsid w:val="008C1116"/>
    <w:rsid w:val="008C5A6C"/>
    <w:rsid w:val="008D468E"/>
    <w:rsid w:val="008E1AFB"/>
    <w:rsid w:val="008E1CB6"/>
    <w:rsid w:val="008E23D9"/>
    <w:rsid w:val="00901A8B"/>
    <w:rsid w:val="0091074A"/>
    <w:rsid w:val="00913431"/>
    <w:rsid w:val="009140A8"/>
    <w:rsid w:val="00917677"/>
    <w:rsid w:val="00923EF5"/>
    <w:rsid w:val="00924CAF"/>
    <w:rsid w:val="00925DF7"/>
    <w:rsid w:val="00936CF7"/>
    <w:rsid w:val="00970F12"/>
    <w:rsid w:val="00973AC2"/>
    <w:rsid w:val="00974008"/>
    <w:rsid w:val="00976B9D"/>
    <w:rsid w:val="00982AAE"/>
    <w:rsid w:val="0098741D"/>
    <w:rsid w:val="009877A5"/>
    <w:rsid w:val="0099130C"/>
    <w:rsid w:val="00991E2A"/>
    <w:rsid w:val="00992588"/>
    <w:rsid w:val="009952C2"/>
    <w:rsid w:val="009A1A2E"/>
    <w:rsid w:val="009A75BD"/>
    <w:rsid w:val="009A7FB9"/>
    <w:rsid w:val="009B598B"/>
    <w:rsid w:val="009B599C"/>
    <w:rsid w:val="009B78E6"/>
    <w:rsid w:val="009C1C72"/>
    <w:rsid w:val="009C3902"/>
    <w:rsid w:val="009D1F69"/>
    <w:rsid w:val="009D39B3"/>
    <w:rsid w:val="009E4BAC"/>
    <w:rsid w:val="009E609F"/>
    <w:rsid w:val="009F261C"/>
    <w:rsid w:val="009F5A6F"/>
    <w:rsid w:val="00A0387F"/>
    <w:rsid w:val="00A15866"/>
    <w:rsid w:val="00A32BB1"/>
    <w:rsid w:val="00A33389"/>
    <w:rsid w:val="00A45CF4"/>
    <w:rsid w:val="00A666A2"/>
    <w:rsid w:val="00A7174A"/>
    <w:rsid w:val="00A72265"/>
    <w:rsid w:val="00A724EB"/>
    <w:rsid w:val="00A73F5C"/>
    <w:rsid w:val="00A76A7D"/>
    <w:rsid w:val="00A81655"/>
    <w:rsid w:val="00A9082B"/>
    <w:rsid w:val="00AA1FEA"/>
    <w:rsid w:val="00AC7E0E"/>
    <w:rsid w:val="00AD4285"/>
    <w:rsid w:val="00AD575C"/>
    <w:rsid w:val="00AE28F6"/>
    <w:rsid w:val="00AF23D0"/>
    <w:rsid w:val="00B0676A"/>
    <w:rsid w:val="00B15517"/>
    <w:rsid w:val="00B31300"/>
    <w:rsid w:val="00B34127"/>
    <w:rsid w:val="00B34244"/>
    <w:rsid w:val="00B35650"/>
    <w:rsid w:val="00B35B10"/>
    <w:rsid w:val="00B40A40"/>
    <w:rsid w:val="00B42167"/>
    <w:rsid w:val="00B44C5F"/>
    <w:rsid w:val="00B567E9"/>
    <w:rsid w:val="00B572FA"/>
    <w:rsid w:val="00B80512"/>
    <w:rsid w:val="00B83DE9"/>
    <w:rsid w:val="00B97D4D"/>
    <w:rsid w:val="00BB084C"/>
    <w:rsid w:val="00BC1CAF"/>
    <w:rsid w:val="00BD196E"/>
    <w:rsid w:val="00BD21FF"/>
    <w:rsid w:val="00BD30EA"/>
    <w:rsid w:val="00BD3778"/>
    <w:rsid w:val="00BE213D"/>
    <w:rsid w:val="00BE36A0"/>
    <w:rsid w:val="00BF562D"/>
    <w:rsid w:val="00C0119B"/>
    <w:rsid w:val="00C0428D"/>
    <w:rsid w:val="00C049CF"/>
    <w:rsid w:val="00C24FDB"/>
    <w:rsid w:val="00C27287"/>
    <w:rsid w:val="00C313C5"/>
    <w:rsid w:val="00C37B26"/>
    <w:rsid w:val="00C41E3F"/>
    <w:rsid w:val="00C56C60"/>
    <w:rsid w:val="00C57D4E"/>
    <w:rsid w:val="00C66ED9"/>
    <w:rsid w:val="00C74023"/>
    <w:rsid w:val="00C816C9"/>
    <w:rsid w:val="00C82610"/>
    <w:rsid w:val="00C861F8"/>
    <w:rsid w:val="00C91E02"/>
    <w:rsid w:val="00CA1EC9"/>
    <w:rsid w:val="00CA4023"/>
    <w:rsid w:val="00CB2EC3"/>
    <w:rsid w:val="00CB5C69"/>
    <w:rsid w:val="00CC270C"/>
    <w:rsid w:val="00CD3224"/>
    <w:rsid w:val="00CD69DA"/>
    <w:rsid w:val="00CE2E5D"/>
    <w:rsid w:val="00CE6928"/>
    <w:rsid w:val="00D0797C"/>
    <w:rsid w:val="00D2003E"/>
    <w:rsid w:val="00D25556"/>
    <w:rsid w:val="00D32BE9"/>
    <w:rsid w:val="00D32FE4"/>
    <w:rsid w:val="00D374F0"/>
    <w:rsid w:val="00D37D48"/>
    <w:rsid w:val="00D42CC6"/>
    <w:rsid w:val="00D50112"/>
    <w:rsid w:val="00D516A7"/>
    <w:rsid w:val="00D5185F"/>
    <w:rsid w:val="00D53402"/>
    <w:rsid w:val="00D55FBF"/>
    <w:rsid w:val="00D57873"/>
    <w:rsid w:val="00D6099B"/>
    <w:rsid w:val="00D6184A"/>
    <w:rsid w:val="00D62E2E"/>
    <w:rsid w:val="00D764AF"/>
    <w:rsid w:val="00D847FC"/>
    <w:rsid w:val="00D86044"/>
    <w:rsid w:val="00D86F5F"/>
    <w:rsid w:val="00D9396B"/>
    <w:rsid w:val="00D9517A"/>
    <w:rsid w:val="00D95293"/>
    <w:rsid w:val="00DA4E81"/>
    <w:rsid w:val="00DB4224"/>
    <w:rsid w:val="00DB47A3"/>
    <w:rsid w:val="00DB7FC5"/>
    <w:rsid w:val="00DC0799"/>
    <w:rsid w:val="00DC0987"/>
    <w:rsid w:val="00DC122A"/>
    <w:rsid w:val="00DD1EA7"/>
    <w:rsid w:val="00DE0113"/>
    <w:rsid w:val="00DE343B"/>
    <w:rsid w:val="00DF06EF"/>
    <w:rsid w:val="00DF2EB3"/>
    <w:rsid w:val="00DF3A21"/>
    <w:rsid w:val="00DF3D8A"/>
    <w:rsid w:val="00E0087C"/>
    <w:rsid w:val="00E032F4"/>
    <w:rsid w:val="00E23A7A"/>
    <w:rsid w:val="00E23B26"/>
    <w:rsid w:val="00E32C1E"/>
    <w:rsid w:val="00E3379A"/>
    <w:rsid w:val="00E34661"/>
    <w:rsid w:val="00E475D8"/>
    <w:rsid w:val="00E55616"/>
    <w:rsid w:val="00E646BF"/>
    <w:rsid w:val="00E654DC"/>
    <w:rsid w:val="00E66C06"/>
    <w:rsid w:val="00E67B41"/>
    <w:rsid w:val="00E73449"/>
    <w:rsid w:val="00E7684F"/>
    <w:rsid w:val="00E904BC"/>
    <w:rsid w:val="00E91C71"/>
    <w:rsid w:val="00E9259C"/>
    <w:rsid w:val="00E926AD"/>
    <w:rsid w:val="00EA11E6"/>
    <w:rsid w:val="00EA47FA"/>
    <w:rsid w:val="00EB0D63"/>
    <w:rsid w:val="00EB1FF6"/>
    <w:rsid w:val="00EB37AD"/>
    <w:rsid w:val="00EB3E8F"/>
    <w:rsid w:val="00ED460B"/>
    <w:rsid w:val="00EF1028"/>
    <w:rsid w:val="00EF3176"/>
    <w:rsid w:val="00EF76B1"/>
    <w:rsid w:val="00F1228A"/>
    <w:rsid w:val="00F1654C"/>
    <w:rsid w:val="00F23C69"/>
    <w:rsid w:val="00F30F01"/>
    <w:rsid w:val="00F31C83"/>
    <w:rsid w:val="00F46567"/>
    <w:rsid w:val="00F47914"/>
    <w:rsid w:val="00F61877"/>
    <w:rsid w:val="00F61FB6"/>
    <w:rsid w:val="00F6709F"/>
    <w:rsid w:val="00F73954"/>
    <w:rsid w:val="00F739D9"/>
    <w:rsid w:val="00F75689"/>
    <w:rsid w:val="00F75CF2"/>
    <w:rsid w:val="00F9161D"/>
    <w:rsid w:val="00F92359"/>
    <w:rsid w:val="00F9282B"/>
    <w:rsid w:val="00F96947"/>
    <w:rsid w:val="00FA1FC0"/>
    <w:rsid w:val="00FA299E"/>
    <w:rsid w:val="00FA6B43"/>
    <w:rsid w:val="00FB51CB"/>
    <w:rsid w:val="00FC54F9"/>
    <w:rsid w:val="00FC7279"/>
    <w:rsid w:val="00FD79EA"/>
    <w:rsid w:val="00FE3F5D"/>
    <w:rsid w:val="00FF1554"/>
    <w:rsid w:val="00FF3BE6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D3778"/>
    <w:pPr>
      <w:keepNext/>
      <w:outlineLvl w:val="0"/>
    </w:pPr>
    <w:rPr>
      <w:rFonts w:cs="Andalus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BD3778"/>
    <w:pPr>
      <w:keepNext/>
      <w:jc w:val="center"/>
      <w:outlineLvl w:val="1"/>
    </w:pPr>
    <w:rPr>
      <w:rFonts w:cs="Andalus"/>
      <w:b/>
      <w:bCs/>
    </w:rPr>
  </w:style>
  <w:style w:type="paragraph" w:styleId="Titre3">
    <w:name w:val="heading 3"/>
    <w:basedOn w:val="Normal"/>
    <w:next w:val="Normal"/>
    <w:link w:val="Titre3Car"/>
    <w:qFormat/>
    <w:rsid w:val="00BD3778"/>
    <w:pPr>
      <w:keepNext/>
      <w:jc w:val="center"/>
      <w:outlineLvl w:val="2"/>
    </w:pPr>
    <w:rPr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BD3778"/>
    <w:pPr>
      <w:keepNext/>
      <w:outlineLvl w:val="4"/>
    </w:pPr>
    <w:rPr>
      <w:rFonts w:ascii="Comic Sans MS" w:hAnsi="Comic Sans MS"/>
      <w:b/>
      <w:bCs/>
      <w:sz w:val="28"/>
    </w:rPr>
  </w:style>
  <w:style w:type="paragraph" w:styleId="Titre6">
    <w:name w:val="heading 6"/>
    <w:basedOn w:val="Normal"/>
    <w:next w:val="Normal"/>
    <w:link w:val="Titre6Car"/>
    <w:qFormat/>
    <w:rsid w:val="00BD3778"/>
    <w:pPr>
      <w:keepNext/>
      <w:tabs>
        <w:tab w:val="left" w:pos="4060"/>
      </w:tabs>
      <w:jc w:val="center"/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3778"/>
    <w:rPr>
      <w:rFonts w:ascii="Times New Roman" w:eastAsia="Times New Roman" w:hAnsi="Times New Roman" w:cs="Andalus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BD3778"/>
    <w:rPr>
      <w:rFonts w:ascii="Times New Roman" w:eastAsia="Times New Roman" w:hAnsi="Times New Roman" w:cs="Andalus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BD3778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5Car">
    <w:name w:val="Titre 5 Car"/>
    <w:basedOn w:val="Policepardfaut"/>
    <w:link w:val="Titre5"/>
    <w:rsid w:val="00BD3778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rsid w:val="00BD3778"/>
    <w:rPr>
      <w:rFonts w:ascii="Times New Roman" w:eastAsia="Times New Roman" w:hAnsi="Times New Roman" w:cs="Times New Roman"/>
      <w:sz w:val="28"/>
      <w:szCs w:val="24"/>
    </w:rPr>
  </w:style>
  <w:style w:type="paragraph" w:styleId="Corpsdetexte">
    <w:name w:val="Body Text"/>
    <w:basedOn w:val="Normal"/>
    <w:link w:val="CorpsdetexteCar"/>
    <w:rsid w:val="00BD3778"/>
    <w:rPr>
      <w:rFonts w:cs="Andalus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BD3778"/>
    <w:rPr>
      <w:rFonts w:ascii="Times New Roman" w:eastAsia="Times New Roman" w:hAnsi="Times New Roman" w:cs="Andalu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7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7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agronomie</dc:creator>
  <cp:keywords/>
  <dc:description/>
  <cp:lastModifiedBy>agronomie</cp:lastModifiedBy>
  <cp:revision>2</cp:revision>
  <cp:lastPrinted>2011-04-12T15:14:00Z</cp:lastPrinted>
  <dcterms:created xsi:type="dcterms:W3CDTF">2011-04-12T15:38:00Z</dcterms:created>
  <dcterms:modified xsi:type="dcterms:W3CDTF">2011-04-12T15:38:00Z</dcterms:modified>
</cp:coreProperties>
</file>